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BEAC" w14:textId="77777777" w:rsidR="00957152" w:rsidRDefault="00087E1E" w:rsidP="005C395A">
      <w:pPr>
        <w:jc w:val="center"/>
        <w:rPr>
          <w:rFonts w:eastAsia="Times New Roman" w:cstheme="minorHAnsi"/>
          <w:b/>
          <w:color w:val="000000"/>
          <w:lang w:eastAsia="zh-CN"/>
        </w:rPr>
      </w:pPr>
      <w:r>
        <w:rPr>
          <w:rFonts w:eastAsia="Times New Roman" w:cstheme="minorHAnsi"/>
          <w:b/>
          <w:color w:val="000000"/>
          <w:lang w:eastAsia="zh-CN"/>
        </w:rPr>
        <w:t>ADATKEZELÉSI NYILATKOZAT</w:t>
      </w:r>
    </w:p>
    <w:p w14:paraId="1C3E9702" w14:textId="1F19E6CD" w:rsidR="005C395A" w:rsidRDefault="005C395A" w:rsidP="00F634D8">
      <w:pPr>
        <w:jc w:val="center"/>
      </w:pPr>
      <w:r w:rsidRPr="00AA101A">
        <w:rPr>
          <w:rFonts w:eastAsia="Times New Roman" w:cstheme="minorHAnsi"/>
          <w:b/>
          <w:color w:val="000000"/>
          <w:lang w:eastAsia="zh-CN"/>
        </w:rPr>
        <w:t>A BUD CSOPORT MUNKAVÁLLALÓIÉRT ALAPÍTVÁNY</w:t>
      </w:r>
      <w:r w:rsidR="00957152">
        <w:rPr>
          <w:rFonts w:eastAsia="Times New Roman" w:cstheme="minorHAnsi"/>
          <w:b/>
          <w:color w:val="000000"/>
          <w:lang w:eastAsia="zh-CN"/>
        </w:rPr>
        <w:t xml:space="preserve"> </w:t>
      </w:r>
      <w:r>
        <w:rPr>
          <w:rFonts w:eastAsia="Times New Roman" w:cstheme="minorHAnsi"/>
          <w:b/>
          <w:color w:val="000000"/>
          <w:lang w:eastAsia="zh-CN"/>
        </w:rPr>
        <w:t>TÁMOGATÁSI ELJÁRÁSÁHOZ</w:t>
      </w:r>
    </w:p>
    <w:p w14:paraId="172872DC" w14:textId="2072563D" w:rsidR="009D3295" w:rsidRPr="00957152" w:rsidRDefault="009D3295" w:rsidP="00957152">
      <w:pPr>
        <w:jc w:val="both"/>
      </w:pPr>
      <w:proofErr w:type="gramStart"/>
      <w:r w:rsidRPr="00957152">
        <w:t xml:space="preserve">Alulírott ………………….……………………………… (születési hely, idő: ……………………………………………; anyja neve: ……………………………………………………; lakcím: …………………………………….…………………; személyi igazolvány száma: …….…………………………………), a </w:t>
      </w:r>
      <w:r w:rsidR="00352D2E">
        <w:t>BUD Csoport Munkavállalóiért Alapítvány</w:t>
      </w:r>
      <w:r w:rsidR="00654899">
        <w:t xml:space="preserve"> (</w:t>
      </w:r>
      <w:r w:rsidR="00654899" w:rsidRPr="00654899">
        <w:rPr>
          <w:b/>
          <w:bCs/>
        </w:rPr>
        <w:t>Alapítvány</w:t>
      </w:r>
      <w:r w:rsidR="00654899">
        <w:t>)</w:t>
      </w:r>
      <w:r w:rsidRPr="00957152">
        <w:t xml:space="preserve"> által meghirdetett </w:t>
      </w:r>
      <w:r w:rsidR="00352D2E">
        <w:t>támogatási</w:t>
      </w:r>
      <w:r w:rsidRPr="00957152">
        <w:t xml:space="preserve"> program vonatkozásában az alábbi nyilatkozatot teszem.</w:t>
      </w:r>
      <w:proofErr w:type="gramEnd"/>
    </w:p>
    <w:p w14:paraId="6EED896E" w14:textId="412A32E2" w:rsidR="00B97C4E" w:rsidRDefault="009D3295" w:rsidP="005D0D4A">
      <w:pPr>
        <w:jc w:val="both"/>
      </w:pPr>
      <w:proofErr w:type="gramStart"/>
      <w:r w:rsidRPr="00957152">
        <w:t xml:space="preserve">Jelen nyilatkozat aláírásával hozzájárulok, hogy ……………………………………………….…. (születési hely, idő: ………………………………………………; anyja neve: …………..…………………………….; lakcím: …………………………………….………………………; személyi igazolvány száma: …….………………) mint az </w:t>
      </w:r>
      <w:r w:rsidR="00654899">
        <w:t>Alapítvány Támogatási Szabályzata szerinti Kedvezményezett</w:t>
      </w:r>
      <w:r w:rsidRPr="00957152">
        <w:t xml:space="preserve"> </w:t>
      </w:r>
      <w:r w:rsidR="00210906">
        <w:t>az Alapítvány felé benyújtandó kérelmében</w:t>
      </w:r>
      <w:r w:rsidR="00732C1C">
        <w:t>, valamint kérelméhez csatolt dokumentumokban</w:t>
      </w:r>
      <w:r w:rsidR="008376FF">
        <w:t xml:space="preserve"> a</w:t>
      </w:r>
      <w:r w:rsidR="002852DA">
        <w:t xml:space="preserve"> következő</w:t>
      </w:r>
      <w:r w:rsidR="008376FF">
        <w:t xml:space="preserve"> személyes adataimat </w:t>
      </w:r>
      <w:r w:rsidR="009B23F1">
        <w:t>felhasználja</w:t>
      </w:r>
      <w:r w:rsidR="002852DA">
        <w:t>: …………………………………………………………………………………………………………………………………………</w:t>
      </w:r>
      <w:proofErr w:type="gramEnd"/>
    </w:p>
    <w:p w14:paraId="6E7EA992" w14:textId="6C17C4FA" w:rsidR="004422DD" w:rsidRDefault="004422DD" w:rsidP="004422DD">
      <w:pPr>
        <w:jc w:val="both"/>
      </w:pPr>
      <w:proofErr w:type="gramStart"/>
      <w:r w:rsidRPr="004422DD">
        <w:t>Aláírásommal kijelentem</w:t>
      </w:r>
      <w:r>
        <w:t xml:space="preserve"> továbbá</w:t>
      </w:r>
      <w:r w:rsidRPr="004422DD">
        <w:t xml:space="preserve">, hogy </w:t>
      </w:r>
      <w:r>
        <w:t>az Alapítvány</w:t>
      </w:r>
      <w:r w:rsidRPr="004422DD">
        <w:t xml:space="preserve"> </w:t>
      </w:r>
      <w:r w:rsidRPr="004422DD">
        <w:rPr>
          <w:i/>
          <w:iCs/>
        </w:rPr>
        <w:t>Adatkezelési tájékoztatóját</w:t>
      </w:r>
      <w:r w:rsidRPr="004422DD">
        <w:t xml:space="preserve"> a </w:t>
      </w:r>
      <w:r w:rsidR="009B23F1">
        <w:t xml:space="preserve">fenti Kedvezményezett </w:t>
      </w:r>
      <w:r>
        <w:t>támogatásra</w:t>
      </w:r>
      <w:r w:rsidRPr="004422DD">
        <w:t xml:space="preserve"> való jelentkezés</w:t>
      </w:r>
      <w:r w:rsidR="009B23F1">
        <w:t>é</w:t>
      </w:r>
      <w:r w:rsidRPr="004422DD">
        <w:t>t megelőzően megismertem</w:t>
      </w:r>
      <w:r w:rsidR="009B23F1">
        <w:t xml:space="preserve"> és </w:t>
      </w:r>
      <w:r w:rsidR="009516BA">
        <w:t>az abban foglaltakat</w:t>
      </w:r>
      <w:r w:rsidR="0049212A">
        <w:t xml:space="preserve"> </w:t>
      </w:r>
      <w:r w:rsidR="009B23F1">
        <w:t>elfogad</w:t>
      </w:r>
      <w:r w:rsidR="0049212A">
        <w:t>o</w:t>
      </w:r>
      <w:r w:rsidR="009B23F1">
        <w:t>m</w:t>
      </w:r>
      <w:r w:rsidRPr="004422DD">
        <w:t xml:space="preserve">, </w:t>
      </w:r>
      <w:r w:rsidR="005A1AAB">
        <w:t>valamint</w:t>
      </w:r>
      <w:r w:rsidR="008C5513">
        <w:t xml:space="preserve"> hogy </w:t>
      </w:r>
      <w:r w:rsidRPr="004422DD">
        <w:t>a</w:t>
      </w:r>
      <w:r w:rsidR="00F64EB9">
        <w:t xml:space="preserve"> Támogatási Szabályzat szerinti </w:t>
      </w:r>
      <w:r w:rsidR="00F46628">
        <w:t>teljes körű</w:t>
      </w:r>
      <w:r w:rsidR="00F64EB9">
        <w:t xml:space="preserve"> eljáráshoz – így különösen a támogatásról való</w:t>
      </w:r>
      <w:r w:rsidR="00F46628">
        <w:t xml:space="preserve"> döntéshez</w:t>
      </w:r>
      <w:r w:rsidR="00F64EB9">
        <w:t>, a támogatás</w:t>
      </w:r>
      <w:r w:rsidR="003E2C93">
        <w:t xml:space="preserve"> részemre történő eljuttatásához és a támogatás felhasználásának ellenőrzéséhez –</w:t>
      </w:r>
      <w:r w:rsidR="00F64EB9">
        <w:t xml:space="preserve"> </w:t>
      </w:r>
      <w:r w:rsidRPr="004422DD">
        <w:t xml:space="preserve">szükséges személyes adataim </w:t>
      </w:r>
      <w:r w:rsidR="002B7F44">
        <w:t>Alapítvány</w:t>
      </w:r>
      <w:r w:rsidRPr="004422DD">
        <w:t xml:space="preserve"> általi kezeléséhez (</w:t>
      </w:r>
      <w:r w:rsidR="00ED011F">
        <w:t xml:space="preserve">ideértve </w:t>
      </w:r>
      <w:r w:rsidRPr="004422DD">
        <w:t xml:space="preserve">az </w:t>
      </w:r>
      <w:r w:rsidR="00023C78">
        <w:t xml:space="preserve">támogatáshoz kapcsolódó adminisztratív feladatokat végző Budapest Airport </w:t>
      </w:r>
      <w:proofErr w:type="spellStart"/>
      <w:r w:rsidR="00023C78">
        <w:t>Zrt</w:t>
      </w:r>
      <w:proofErr w:type="spellEnd"/>
      <w:r w:rsidR="00023C78">
        <w:t>.</w:t>
      </w:r>
      <w:r w:rsidRPr="004422DD">
        <w:t xml:space="preserve"> </w:t>
      </w:r>
      <w:r w:rsidR="00ED011F">
        <w:t>általi adatfeldolgozást is</w:t>
      </w:r>
      <w:r w:rsidRPr="004422DD">
        <w:t>) önkéntes hozzájárulásomat</w:t>
      </w:r>
      <w:proofErr w:type="gramEnd"/>
      <w:r w:rsidRPr="004422DD">
        <w:t xml:space="preserve"> </w:t>
      </w:r>
      <w:proofErr w:type="gramStart"/>
      <w:r w:rsidRPr="004422DD">
        <w:t>ad</w:t>
      </w:r>
      <w:r w:rsidR="008C5513">
        <w:t>o</w:t>
      </w:r>
      <w:r w:rsidRPr="004422DD">
        <w:t>m</w:t>
      </w:r>
      <w:proofErr w:type="gramEnd"/>
      <w:r w:rsidRPr="004422DD">
        <w:t xml:space="preserve">. </w:t>
      </w:r>
    </w:p>
    <w:p w14:paraId="16A86A38" w14:textId="65A956BD" w:rsidR="00D936B4" w:rsidRDefault="00D936B4">
      <w:r>
        <w:t>Kelt</w:t>
      </w:r>
      <w:proofErr w:type="gramStart"/>
      <w:r>
        <w:t>: …</w:t>
      </w:r>
      <w:proofErr w:type="gramEnd"/>
      <w:r>
        <w:t>………………………………………………..</w:t>
      </w:r>
    </w:p>
    <w:p w14:paraId="55FF9ADE" w14:textId="77777777" w:rsidR="00D936B4" w:rsidRDefault="00D93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9E528A7" w14:textId="1C2CBB34" w:rsidR="00D936B4" w:rsidRDefault="00D93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152">
        <w:t xml:space="preserve">     NYILATKOZATOT TEVŐ</w:t>
      </w:r>
      <w:r>
        <w:t xml:space="preserve"> ALÁÍRÁSA</w:t>
      </w:r>
    </w:p>
    <w:p w14:paraId="77556355" w14:textId="77777777" w:rsidR="00B97C4E" w:rsidRPr="00B97C4E" w:rsidRDefault="00B97C4E" w:rsidP="00B97C4E">
      <w:r w:rsidRPr="00B97C4E">
        <w:t>Előttünk, mint tanúk előtt:</w:t>
      </w:r>
    </w:p>
    <w:p w14:paraId="600F0A90" w14:textId="77777777" w:rsidR="00B97C4E" w:rsidRPr="00B97C4E" w:rsidRDefault="00B97C4E" w:rsidP="00B97C4E"/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97C4E" w:rsidRPr="00B97C4E" w14:paraId="519415B9" w14:textId="77777777" w:rsidTr="00820492">
        <w:tc>
          <w:tcPr>
            <w:tcW w:w="5173" w:type="dxa"/>
            <w:shd w:val="clear" w:color="auto" w:fill="auto"/>
          </w:tcPr>
          <w:p w14:paraId="3C151805" w14:textId="77777777" w:rsidR="00B97C4E" w:rsidRPr="00B97C4E" w:rsidRDefault="00B97C4E" w:rsidP="00820492">
            <w:pPr>
              <w:spacing w:line="360" w:lineRule="auto"/>
            </w:pPr>
            <w:r w:rsidRPr="00B97C4E">
              <w:t>Tanú 1</w:t>
            </w:r>
          </w:p>
          <w:p w14:paraId="10474C44" w14:textId="77777777" w:rsidR="00B97C4E" w:rsidRPr="00B97C4E" w:rsidRDefault="00B97C4E" w:rsidP="00820492">
            <w:pPr>
              <w:spacing w:line="360" w:lineRule="auto"/>
            </w:pPr>
            <w:r w:rsidRPr="00B97C4E">
              <w:t xml:space="preserve">Neve (nyomtatottan): </w:t>
            </w:r>
          </w:p>
          <w:p w14:paraId="1A457504" w14:textId="77777777" w:rsidR="00B97C4E" w:rsidRPr="00B97C4E" w:rsidRDefault="00B97C4E" w:rsidP="00820492">
            <w:pPr>
              <w:spacing w:line="360" w:lineRule="auto"/>
            </w:pPr>
            <w:r w:rsidRPr="00B97C4E">
              <w:t xml:space="preserve">Lakcíme: </w:t>
            </w:r>
          </w:p>
          <w:p w14:paraId="75A6E9A6" w14:textId="77777777" w:rsidR="00B97C4E" w:rsidRPr="00B97C4E" w:rsidRDefault="00B97C4E" w:rsidP="00820492">
            <w:pPr>
              <w:spacing w:line="360" w:lineRule="auto"/>
            </w:pPr>
            <w:r w:rsidRPr="00B97C4E">
              <w:t>Aláírás:</w:t>
            </w:r>
          </w:p>
        </w:tc>
        <w:tc>
          <w:tcPr>
            <w:tcW w:w="5173" w:type="dxa"/>
            <w:shd w:val="clear" w:color="auto" w:fill="auto"/>
          </w:tcPr>
          <w:p w14:paraId="1F5E8549" w14:textId="77777777" w:rsidR="00B97C4E" w:rsidRPr="00B97C4E" w:rsidRDefault="00B97C4E" w:rsidP="00820492">
            <w:pPr>
              <w:spacing w:line="360" w:lineRule="auto"/>
            </w:pPr>
            <w:r w:rsidRPr="00B97C4E">
              <w:t>Tanú 2</w:t>
            </w:r>
          </w:p>
          <w:p w14:paraId="082BFE4A" w14:textId="12394370" w:rsidR="00B97C4E" w:rsidRPr="00B97C4E" w:rsidRDefault="00B97C4E" w:rsidP="00820492">
            <w:pPr>
              <w:spacing w:line="360" w:lineRule="auto"/>
            </w:pPr>
            <w:r w:rsidRPr="00B97C4E">
              <w:t>Neve</w:t>
            </w:r>
            <w:r w:rsidR="00F83774">
              <w:t xml:space="preserve"> </w:t>
            </w:r>
            <w:r w:rsidRPr="00B97C4E">
              <w:t xml:space="preserve">(nyomtatottan): </w:t>
            </w:r>
            <w:bookmarkStart w:id="0" w:name="_GoBack"/>
            <w:bookmarkEnd w:id="0"/>
          </w:p>
          <w:p w14:paraId="1AC71C46" w14:textId="77777777" w:rsidR="00B97C4E" w:rsidRPr="00B97C4E" w:rsidRDefault="00B97C4E" w:rsidP="00820492">
            <w:pPr>
              <w:spacing w:line="360" w:lineRule="auto"/>
            </w:pPr>
            <w:r w:rsidRPr="00B97C4E">
              <w:t>Lakcíme:</w:t>
            </w:r>
          </w:p>
          <w:p w14:paraId="63947687" w14:textId="77777777" w:rsidR="00B97C4E" w:rsidRPr="00B97C4E" w:rsidRDefault="00B97C4E" w:rsidP="00820492">
            <w:pPr>
              <w:spacing w:line="360" w:lineRule="auto"/>
            </w:pPr>
            <w:r w:rsidRPr="00B97C4E">
              <w:t>Aláírás:</w:t>
            </w:r>
          </w:p>
        </w:tc>
      </w:tr>
    </w:tbl>
    <w:p w14:paraId="39123DA3" w14:textId="77777777" w:rsidR="00D936B4" w:rsidRDefault="00D936B4" w:rsidP="00F634D8"/>
    <w:sectPr w:rsidR="00D936B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0B48F" w14:textId="77777777" w:rsidR="003E5588" w:rsidRDefault="003E5588" w:rsidP="009D3295">
      <w:pPr>
        <w:spacing w:after="0" w:line="240" w:lineRule="auto"/>
      </w:pPr>
      <w:r>
        <w:separator/>
      </w:r>
    </w:p>
  </w:endnote>
  <w:endnote w:type="continuationSeparator" w:id="0">
    <w:p w14:paraId="41D37327" w14:textId="77777777" w:rsidR="003E5588" w:rsidRDefault="003E5588" w:rsidP="009D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733FA" w14:textId="77777777" w:rsidR="003E5588" w:rsidRDefault="003E5588" w:rsidP="009D3295">
      <w:pPr>
        <w:spacing w:after="0" w:line="240" w:lineRule="auto"/>
      </w:pPr>
      <w:r>
        <w:separator/>
      </w:r>
    </w:p>
  </w:footnote>
  <w:footnote w:type="continuationSeparator" w:id="0">
    <w:p w14:paraId="42C16762" w14:textId="77777777" w:rsidR="003E5588" w:rsidRDefault="003E5588" w:rsidP="009D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CF2B" w14:textId="6D3090CF" w:rsidR="00EE54D5" w:rsidRDefault="00EE54D5">
    <w:pPr>
      <w:pStyle w:val="lfej"/>
    </w:pPr>
    <w:r>
      <w:rPr>
        <w:noProof/>
        <w:lang w:eastAsia="hu-HU"/>
      </w:rPr>
      <w:drawing>
        <wp:inline distT="0" distB="0" distL="0" distR="0" wp14:anchorId="7B3046CA" wp14:editId="06189B50">
          <wp:extent cx="840391" cy="600075"/>
          <wp:effectExtent l="0" t="0" r="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ZERKAlapítvány logó_CMYK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216" cy="60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1CA9"/>
    <w:multiLevelType w:val="hybridMultilevel"/>
    <w:tmpl w:val="494A1E72"/>
    <w:lvl w:ilvl="0" w:tplc="E07EBDB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A"/>
    <w:rsid w:val="00006981"/>
    <w:rsid w:val="00023C78"/>
    <w:rsid w:val="00087E1E"/>
    <w:rsid w:val="000F3841"/>
    <w:rsid w:val="00110807"/>
    <w:rsid w:val="00210906"/>
    <w:rsid w:val="002236BB"/>
    <w:rsid w:val="00237C4F"/>
    <w:rsid w:val="00276991"/>
    <w:rsid w:val="002852DA"/>
    <w:rsid w:val="002B7F44"/>
    <w:rsid w:val="00352D2E"/>
    <w:rsid w:val="003647BA"/>
    <w:rsid w:val="003E2C93"/>
    <w:rsid w:val="003E5588"/>
    <w:rsid w:val="004422DD"/>
    <w:rsid w:val="0049212A"/>
    <w:rsid w:val="005A1AAB"/>
    <w:rsid w:val="005C395A"/>
    <w:rsid w:val="005D0D4A"/>
    <w:rsid w:val="00635F65"/>
    <w:rsid w:val="00654899"/>
    <w:rsid w:val="006D7C65"/>
    <w:rsid w:val="007067ED"/>
    <w:rsid w:val="00732C1C"/>
    <w:rsid w:val="008376FF"/>
    <w:rsid w:val="008A3009"/>
    <w:rsid w:val="008C5513"/>
    <w:rsid w:val="0093285A"/>
    <w:rsid w:val="009516BA"/>
    <w:rsid w:val="00957152"/>
    <w:rsid w:val="00996135"/>
    <w:rsid w:val="009B23F1"/>
    <w:rsid w:val="009D3295"/>
    <w:rsid w:val="00A745F8"/>
    <w:rsid w:val="00B64352"/>
    <w:rsid w:val="00B6697E"/>
    <w:rsid w:val="00B97C4E"/>
    <w:rsid w:val="00C658A1"/>
    <w:rsid w:val="00C7178D"/>
    <w:rsid w:val="00D32035"/>
    <w:rsid w:val="00D936B4"/>
    <w:rsid w:val="00E83191"/>
    <w:rsid w:val="00ED011F"/>
    <w:rsid w:val="00EE54D5"/>
    <w:rsid w:val="00F46628"/>
    <w:rsid w:val="00F634D8"/>
    <w:rsid w:val="00F64EB9"/>
    <w:rsid w:val="00F83774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6316"/>
  <w15:chartTrackingRefBased/>
  <w15:docId w15:val="{07583E70-0610-4164-B76A-91974EA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38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97C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7C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7C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7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7C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7C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C4E"/>
    <w:rPr>
      <w:rFonts w:ascii="Times New Roman" w:hAnsi="Times New Roman" w:cs="Times New Roman"/>
      <w:sz w:val="18"/>
      <w:szCs w:val="18"/>
    </w:rPr>
  </w:style>
  <w:style w:type="paragraph" w:styleId="Lbjegyzetszveg">
    <w:name w:val="footnote text"/>
    <w:basedOn w:val="Norml"/>
    <w:link w:val="LbjegyzetszvegChar"/>
    <w:semiHidden/>
    <w:unhideWhenUsed/>
    <w:rsid w:val="009D32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D3295"/>
    <w:rPr>
      <w:rFonts w:ascii="Arial" w:eastAsia="Times New Roman" w:hAnsi="Arial" w:cs="Times New Roman"/>
      <w:snapToGrid w:val="0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9D329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E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54D5"/>
  </w:style>
  <w:style w:type="paragraph" w:styleId="llb">
    <w:name w:val="footer"/>
    <w:basedOn w:val="Norml"/>
    <w:link w:val="llbChar"/>
    <w:uiPriority w:val="99"/>
    <w:unhideWhenUsed/>
    <w:rsid w:val="00EE5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A04E73736EC6F438E7C24BF36D7D843" ma:contentTypeVersion="10" ma:contentTypeDescription="Új dokumentum létrehozása." ma:contentTypeScope="" ma:versionID="f7a8042081e54889d6933ea73af25e02">
  <xsd:schema xmlns:xsd="http://www.w3.org/2001/XMLSchema" xmlns:xs="http://www.w3.org/2001/XMLSchema" xmlns:p="http://schemas.microsoft.com/office/2006/metadata/properties" xmlns:ns3="827106e1-574a-4399-b8c9-8bce3187d6cc" targetNamespace="http://schemas.microsoft.com/office/2006/metadata/properties" ma:root="true" ma:fieldsID="f58525e627bb6f6207d4b0c9236cab6b" ns3:_="">
    <xsd:import namespace="827106e1-574a-4399-b8c9-8bce3187d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06e1-574a-4399-b8c9-8bce3187d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291E6-5DA1-4C1A-BF56-C2119A28A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76C06-D81E-4791-93A8-18AA5DD4E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E13683-E895-4D01-8764-EC44619DA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106e1-574a-4399-b8c9-8bce3187d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Airport Zrt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Ingrid</dc:creator>
  <cp:keywords/>
  <dc:description/>
  <cp:lastModifiedBy>Albert Ákos</cp:lastModifiedBy>
  <cp:revision>5</cp:revision>
  <dcterms:created xsi:type="dcterms:W3CDTF">2020-06-04T14:23:00Z</dcterms:created>
  <dcterms:modified xsi:type="dcterms:W3CDTF">2020-06-09T15:29:00Z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0x0101002A04E73736EC6F438E7C24BF36D7D843</vt:lpwstr>
  </property>
</Properties>
</file>